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1F4D8A" w14:textId="2BFEC58F" w:rsidR="00272525" w:rsidRPr="00272525" w:rsidRDefault="00272525">
      <w:pPr>
        <w:rPr>
          <w:sz w:val="44"/>
          <w:szCs w:val="44"/>
        </w:rPr>
      </w:pPr>
      <w:r w:rsidRPr="00272525">
        <w:rPr>
          <w:noProof/>
          <w:sz w:val="44"/>
          <w:szCs w:val="44"/>
        </w:rPr>
        <w:drawing>
          <wp:anchor distT="0" distB="0" distL="114300" distR="114300" simplePos="0" relativeHeight="251663360" behindDoc="0" locked="0" layoutInCell="1" allowOverlap="1" wp14:anchorId="02A55B46" wp14:editId="3C069111">
            <wp:simplePos x="0" y="0"/>
            <wp:positionH relativeFrom="column">
              <wp:posOffset>-501904</wp:posOffset>
            </wp:positionH>
            <wp:positionV relativeFrom="paragraph">
              <wp:posOffset>344043</wp:posOffset>
            </wp:positionV>
            <wp:extent cx="4865889" cy="2761488"/>
            <wp:effectExtent l="0" t="0" r="0" b="127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889" cy="2761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2525">
        <w:rPr>
          <w:noProof/>
          <w:sz w:val="44"/>
          <w:szCs w:val="44"/>
        </w:rPr>
        <w:drawing>
          <wp:anchor distT="0" distB="0" distL="114300" distR="114300" simplePos="0" relativeHeight="251664384" behindDoc="0" locked="0" layoutInCell="1" allowOverlap="1" wp14:anchorId="559BD13A" wp14:editId="2F7E2C79">
            <wp:simplePos x="0" y="0"/>
            <wp:positionH relativeFrom="column">
              <wp:posOffset>4577207</wp:posOffset>
            </wp:positionH>
            <wp:positionV relativeFrom="paragraph">
              <wp:posOffset>-314960</wp:posOffset>
            </wp:positionV>
            <wp:extent cx="4952057" cy="4773168"/>
            <wp:effectExtent l="0" t="0" r="1270" b="889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057" cy="4773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2525">
        <w:rPr>
          <w:sz w:val="44"/>
          <w:szCs w:val="44"/>
        </w:rPr>
        <w:t>Formstücke für barrierefreies Bauen</w:t>
      </w:r>
    </w:p>
    <w:p w14:paraId="40D36B3D" w14:textId="251BAB38" w:rsidR="00272525" w:rsidRDefault="00272525"/>
    <w:p w14:paraId="0696BC5B" w14:textId="291354C8" w:rsidR="00272525" w:rsidRDefault="00272525"/>
    <w:p w14:paraId="17D279F8" w14:textId="2971C085" w:rsidR="00272525" w:rsidRDefault="00272525"/>
    <w:p w14:paraId="40A42839" w14:textId="62A3DF2D" w:rsidR="00272525" w:rsidRDefault="00272525"/>
    <w:p w14:paraId="669291DE" w14:textId="71236912" w:rsidR="00272525" w:rsidRDefault="00272525"/>
    <w:p w14:paraId="43DF24C4" w14:textId="77777777" w:rsidR="00272525" w:rsidRDefault="00272525"/>
    <w:p w14:paraId="238B1AAF" w14:textId="77777777" w:rsidR="00272525" w:rsidRDefault="00272525"/>
    <w:p w14:paraId="43F79749" w14:textId="77777777" w:rsidR="00272525" w:rsidRDefault="00272525"/>
    <w:p w14:paraId="4BC3CA48" w14:textId="77777777" w:rsidR="00272525" w:rsidRDefault="00272525"/>
    <w:p w14:paraId="369FB93D" w14:textId="77777777" w:rsidR="00272525" w:rsidRDefault="00272525"/>
    <w:p w14:paraId="07FB43DF" w14:textId="77777777" w:rsidR="00272525" w:rsidRDefault="00272525"/>
    <w:p w14:paraId="144F96E1" w14:textId="77777777" w:rsidR="00272525" w:rsidRDefault="00272525"/>
    <w:p w14:paraId="7EBDE140" w14:textId="77777777" w:rsidR="00272525" w:rsidRDefault="00272525"/>
    <w:p w14:paraId="5D37C02A" w14:textId="77777777" w:rsidR="00272525" w:rsidRDefault="00272525"/>
    <w:p w14:paraId="624ADEC7" w14:textId="77777777" w:rsidR="00272525" w:rsidRDefault="00272525"/>
    <w:p w14:paraId="66C271C0" w14:textId="77777777" w:rsidR="00272525" w:rsidRDefault="00272525"/>
    <w:p w14:paraId="34F64BDE" w14:textId="77777777" w:rsidR="00272525" w:rsidRDefault="00272525"/>
    <w:p w14:paraId="343988E4" w14:textId="77777777" w:rsidR="00272525" w:rsidRDefault="00272525"/>
    <w:p w14:paraId="4DEB99CA" w14:textId="5AF06193" w:rsidR="00985667" w:rsidRDefault="00985667"/>
    <w:sectPr w:rsidR="00985667" w:rsidSect="009964B7">
      <w:pgSz w:w="16838" w:h="11906" w:orient="landscape"/>
      <w:pgMar w:top="1417" w:right="1417" w:bottom="141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E169FB" w14:textId="77777777" w:rsidR="00D544C5" w:rsidRDefault="00D544C5" w:rsidP="00553D10">
      <w:pPr>
        <w:spacing w:after="0" w:line="240" w:lineRule="auto"/>
      </w:pPr>
      <w:r>
        <w:separator/>
      </w:r>
    </w:p>
  </w:endnote>
  <w:endnote w:type="continuationSeparator" w:id="0">
    <w:p w14:paraId="16B23FB8" w14:textId="77777777" w:rsidR="00D544C5" w:rsidRDefault="00D544C5" w:rsidP="00553D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E78406" w14:textId="77777777" w:rsidR="00D544C5" w:rsidRDefault="00D544C5" w:rsidP="00553D10">
      <w:pPr>
        <w:spacing w:after="0" w:line="240" w:lineRule="auto"/>
      </w:pPr>
      <w:r>
        <w:separator/>
      </w:r>
    </w:p>
  </w:footnote>
  <w:footnote w:type="continuationSeparator" w:id="0">
    <w:p w14:paraId="0ED0C5AC" w14:textId="77777777" w:rsidR="00D544C5" w:rsidRDefault="00D544C5" w:rsidP="00553D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removePersonalInformation/>
  <w:removeDateAndTim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4B7"/>
    <w:rsid w:val="001B26BE"/>
    <w:rsid w:val="00272525"/>
    <w:rsid w:val="004269CD"/>
    <w:rsid w:val="0048274A"/>
    <w:rsid w:val="00553D10"/>
    <w:rsid w:val="00985667"/>
    <w:rsid w:val="009964B7"/>
    <w:rsid w:val="00D54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BA325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53D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53D10"/>
  </w:style>
  <w:style w:type="paragraph" w:styleId="Fuzeile">
    <w:name w:val="footer"/>
    <w:basedOn w:val="Standard"/>
    <w:link w:val="FuzeileZchn"/>
    <w:uiPriority w:val="99"/>
    <w:unhideWhenUsed/>
    <w:rsid w:val="00553D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53D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3E031B-2FC6-426C-A504-8F92A9172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2021-04-05T20:30:00Z</dcterms:created>
  <dcterms:modified xsi:type="dcterms:W3CDTF">2021-04-05T20:30:00Z</dcterms:modified>
</cp:coreProperties>
</file>